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1947" w14:textId="0A1DEF1D" w:rsidR="00324EB6" w:rsidRDefault="00C00289" w:rsidP="009B0C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Қараша айының 31.10.2023 жылы </w:t>
      </w:r>
      <w:r w:rsidR="00717C99">
        <w:rPr>
          <w:rFonts w:ascii="Times New Roman" w:hAnsi="Times New Roman" w:cs="Times New Roman"/>
          <w:sz w:val="28"/>
          <w:szCs w:val="28"/>
          <w:lang w:val="kk-KZ"/>
        </w:rPr>
        <w:t>Қ</w:t>
      </w:r>
      <w:r>
        <w:rPr>
          <w:rFonts w:ascii="Times New Roman" w:hAnsi="Times New Roman" w:cs="Times New Roman"/>
          <w:sz w:val="28"/>
          <w:szCs w:val="28"/>
          <w:lang w:val="kk-KZ"/>
        </w:rPr>
        <w:t>оғамдық пәндер бірлестігінің отырысы өтті. Отырыс барысында бірлестік жетекшісі Сейткарімова Айымкүл Тұрманбекқызы бірінші тоқсан қорытыңды есебі</w:t>
      </w:r>
      <w:r w:rsidR="006E5C13" w:rsidRPr="006E5C13">
        <w:rPr>
          <w:rFonts w:ascii="Times New Roman" w:hAnsi="Times New Roman" w:cs="Times New Roman"/>
          <w:sz w:val="28"/>
          <w:szCs w:val="28"/>
          <w:lang w:val="kk-KZ"/>
        </w:rPr>
        <w:t xml:space="preserve"> </w:t>
      </w:r>
      <w:r w:rsidR="006E5C13">
        <w:rPr>
          <w:rFonts w:ascii="Times New Roman" w:hAnsi="Times New Roman" w:cs="Times New Roman"/>
          <w:sz w:val="28"/>
          <w:szCs w:val="28"/>
          <w:lang w:val="kk-KZ"/>
        </w:rPr>
        <w:t xml:space="preserve">туралы айтып өтті. Пән бойынша балл қою кестесін бірыңғай қолданудын тәсілі арқылы оқушы жұмысын бастапқы бағалау туралы мәселе талқыланды. Оқушының жеке дамуның жағдайы, тарих пәні бойынша қиындық туғызған тапсырмалармен жұмыс жасау қаралды. </w:t>
      </w:r>
    </w:p>
    <w:p w14:paraId="351A9D9C" w14:textId="0A477DA1" w:rsidR="00C00289" w:rsidRDefault="00C00289" w:rsidP="009B0C13">
      <w:pPr>
        <w:pStyle w:val="a3"/>
        <w:rPr>
          <w:rFonts w:ascii="Times New Roman" w:hAnsi="Times New Roman" w:cs="Times New Roman"/>
          <w:sz w:val="28"/>
          <w:szCs w:val="28"/>
          <w:lang w:val="kk-KZ"/>
        </w:rPr>
      </w:pPr>
      <w:r>
        <w:rPr>
          <w:rFonts w:ascii="Times New Roman" w:hAnsi="Times New Roman" w:cs="Times New Roman"/>
          <w:sz w:val="28"/>
          <w:szCs w:val="28"/>
          <w:lang w:val="kk-KZ"/>
        </w:rPr>
        <w:t xml:space="preserve">«Пәндік оқыту барысында жаңа технологияны енгізу» тақырыбында Жарлыков Кайсар Куанышевич баяндама оқыды. </w:t>
      </w:r>
      <w:r w:rsidR="00717C99">
        <w:rPr>
          <w:rFonts w:ascii="Times New Roman" w:hAnsi="Times New Roman" w:cs="Times New Roman"/>
          <w:sz w:val="28"/>
          <w:szCs w:val="28"/>
          <w:lang w:val="kk-KZ"/>
        </w:rPr>
        <w:t xml:space="preserve">Тарих пәндерінде технологияны қолдану және сол арқылы оқушылардың қызығушылығын оятудың әдіс-тәсілдерін көрсетті. </w:t>
      </w:r>
    </w:p>
    <w:p w14:paraId="409CD5FF" w14:textId="77777777" w:rsidR="00C00289" w:rsidRDefault="00C00289" w:rsidP="009B0C13">
      <w:pPr>
        <w:pStyle w:val="a3"/>
        <w:rPr>
          <w:rFonts w:ascii="Times New Roman" w:hAnsi="Times New Roman" w:cs="Times New Roman"/>
          <w:sz w:val="28"/>
          <w:szCs w:val="28"/>
          <w:lang w:val="kk-KZ"/>
        </w:rPr>
      </w:pPr>
    </w:p>
    <w:p w14:paraId="01E2F650" w14:textId="30934889" w:rsidR="00C00289" w:rsidRDefault="00717C99" w:rsidP="009B0C13">
      <w:pPr>
        <w:pStyle w:val="a3"/>
        <w:rPr>
          <w:rFonts w:ascii="Times New Roman" w:hAnsi="Times New Roman" w:cs="Times New Roman"/>
          <w:sz w:val="28"/>
          <w:szCs w:val="28"/>
          <w:lang w:val="kk-KZ"/>
        </w:rPr>
      </w:pPr>
      <w:r w:rsidRPr="00AC4395">
        <w:rPr>
          <w:noProof/>
          <w:lang w:val="kk-KZ"/>
        </w:rPr>
        <w:t xml:space="preserve"> </w:t>
      </w:r>
    </w:p>
    <w:p w14:paraId="003F0994" w14:textId="2F3C3572" w:rsidR="006E5C13" w:rsidRPr="00C00289" w:rsidRDefault="006E5C13" w:rsidP="009B0C13">
      <w:pPr>
        <w:pStyle w:val="a3"/>
        <w:rPr>
          <w:rFonts w:ascii="Times New Roman" w:hAnsi="Times New Roman" w:cs="Times New Roman"/>
          <w:sz w:val="28"/>
          <w:szCs w:val="28"/>
          <w:lang w:val="kk-KZ"/>
        </w:rPr>
      </w:pPr>
    </w:p>
    <w:sectPr w:rsidR="006E5C13" w:rsidRPr="00C002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6E"/>
    <w:rsid w:val="00324EB6"/>
    <w:rsid w:val="0037600D"/>
    <w:rsid w:val="006E5C13"/>
    <w:rsid w:val="00717C99"/>
    <w:rsid w:val="009B0C13"/>
    <w:rsid w:val="00AC4395"/>
    <w:rsid w:val="00C00289"/>
    <w:rsid w:val="00C61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98F76"/>
  <w15:chartTrackingRefBased/>
  <w15:docId w15:val="{49DACE4E-7BD0-4943-B4B9-F60319ED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B0C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96</Words>
  <Characters>549</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kz m</dc:creator>
  <cp:keywords/>
  <dc:description/>
  <cp:lastModifiedBy>kz m</cp:lastModifiedBy>
  <cp:revision>3</cp:revision>
  <dcterms:created xsi:type="dcterms:W3CDTF">2023-11-03T06:45:00Z</dcterms:created>
  <dcterms:modified xsi:type="dcterms:W3CDTF">2023-11-03T08:16:00Z</dcterms:modified>
</cp:coreProperties>
</file>