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FC" w:rsidRPr="002B70AB" w:rsidRDefault="002B70AB" w:rsidP="002B70AB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>“</w:t>
      </w:r>
      <w:r w:rsidR="00895CFC" w:rsidRPr="002B70AB">
        <w:rPr>
          <w:rFonts w:ascii="Times New Roman" w:hAnsi="Times New Roman" w:cs="Times New Roman"/>
          <w:sz w:val="32"/>
          <w:szCs w:val="28"/>
          <w:lang w:val="kk-KZ"/>
        </w:rPr>
        <w:t>Әлемнің жеті кереметі</w:t>
      </w:r>
      <w:proofErr w:type="gramStart"/>
      <w:r>
        <w:rPr>
          <w:rFonts w:ascii="Times New Roman" w:hAnsi="Times New Roman" w:cs="Times New Roman"/>
          <w:sz w:val="32"/>
          <w:szCs w:val="28"/>
          <w:lang w:val="en-US"/>
        </w:rPr>
        <w:t>”</w:t>
      </w:r>
      <w:r w:rsidR="00895CFC" w:rsidRPr="002B70AB">
        <w:rPr>
          <w:rFonts w:ascii="Times New Roman" w:hAnsi="Times New Roman" w:cs="Times New Roman"/>
          <w:sz w:val="32"/>
          <w:szCs w:val="28"/>
          <w:lang w:val="kk-KZ"/>
        </w:rPr>
        <w:t xml:space="preserve">  сыныптан</w:t>
      </w:r>
      <w:proofErr w:type="gramEnd"/>
      <w:r w:rsidR="00895CFC" w:rsidRPr="002B70AB">
        <w:rPr>
          <w:rFonts w:ascii="Times New Roman" w:hAnsi="Times New Roman" w:cs="Times New Roman"/>
          <w:sz w:val="32"/>
          <w:szCs w:val="28"/>
          <w:lang w:val="kk-KZ"/>
        </w:rPr>
        <w:t xml:space="preserve"> тыс іс-шараға ақпарат</w:t>
      </w:r>
    </w:p>
    <w:p w:rsidR="002B70AB" w:rsidRPr="00C94306" w:rsidRDefault="002B70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91EDC" w:rsidRDefault="00895CFC" w:rsidP="00591ED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BBD">
        <w:rPr>
          <w:rFonts w:ascii="Times New Roman" w:hAnsi="Times New Roman" w:cs="Times New Roman"/>
          <w:sz w:val="28"/>
          <w:szCs w:val="28"/>
          <w:lang w:val="kk-KZ"/>
        </w:rPr>
        <w:t>Адамзат мәдениетінің ғажайып ескерткіштерімен, яғни сәулет және мүсін өнерінің керемет тамаша үлгілерімен таныстыру. Әлемнің кереметтері халықтардың мұрасы екендігін ұғындыру.</w:t>
      </w:r>
    </w:p>
    <w:p w:rsidR="00591EDC" w:rsidRDefault="00895CFC" w:rsidP="00591E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7BBD">
        <w:rPr>
          <w:rFonts w:ascii="Times New Roman" w:hAnsi="Times New Roman" w:cs="Times New Roman"/>
          <w:sz w:val="28"/>
          <w:szCs w:val="28"/>
          <w:lang w:val="kk-KZ"/>
        </w:rPr>
        <w:t>Дүние жүзілік дамудағы адамзаттың орны ерекше екендігін және ол жасаған бүкіл әлемдік құндылықтарды білетін, оларды өз отаны – Қазақстанның дамуы үшін пайдалануға ынталы, жан-жақты жетілген азаматтарды қалыптастыру, тәрбиелеу.</w:t>
      </w:r>
      <w:r w:rsidRPr="00447B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95CFC" w:rsidRDefault="00447BBD" w:rsidP="00591E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7BBD">
        <w:rPr>
          <w:rFonts w:ascii="Times New Roman" w:hAnsi="Times New Roman" w:cs="Times New Roman"/>
          <w:sz w:val="28"/>
          <w:szCs w:val="28"/>
          <w:lang w:val="kk-KZ"/>
        </w:rPr>
        <w:t>Бүгін  5-9  сыныптар арасында  “Әлемнің  жеті кереметі тақырыбында” өтті. Өткізудің басты мақсаты оқушыларды адамзат мәдениеттінің ғажайып ескерткіштерімен яғни сәулет және мүсін өнерінің керемет үлгілерімен таныстыру.</w:t>
      </w:r>
      <w:r w:rsidR="00895CFC" w:rsidRPr="00447BB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  </w:t>
      </w:r>
      <w:r w:rsidRPr="00447BBD">
        <w:rPr>
          <w:rFonts w:ascii="Times New Roman" w:hAnsi="Times New Roman" w:cs="Times New Roman"/>
          <w:sz w:val="28"/>
          <w:szCs w:val="28"/>
          <w:lang w:val="kk-KZ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447BBD">
        <w:rPr>
          <w:rFonts w:ascii="Times New Roman" w:hAnsi="Times New Roman" w:cs="Times New Roman"/>
          <w:sz w:val="28"/>
          <w:szCs w:val="28"/>
          <w:lang w:val="kk-KZ"/>
        </w:rPr>
        <w:t xml:space="preserve">лемнің  жеті кереметі”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туралы өз ойларын ортаға салды.Бір-біріне сұрақ қойды, пікірталас білдіріп ортақ ойларын ортаға салды. </w:t>
      </w:r>
    </w:p>
    <w:p w:rsidR="00035D77" w:rsidRDefault="00035D77" w:rsidP="00591E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5D77" w:rsidRDefault="00035D77" w:rsidP="00591ED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35D77" w:rsidRPr="00035D77" w:rsidRDefault="00035D77" w:rsidP="00035D7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бірлестігі </w:t>
      </w:r>
    </w:p>
    <w:sectPr w:rsidR="00035D77" w:rsidRPr="00035D77" w:rsidSect="00BB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5CFC"/>
    <w:rsid w:val="00035D77"/>
    <w:rsid w:val="002B70AB"/>
    <w:rsid w:val="00447BBD"/>
    <w:rsid w:val="00591EDC"/>
    <w:rsid w:val="00895CFC"/>
    <w:rsid w:val="00AB5360"/>
    <w:rsid w:val="00BB7D5A"/>
    <w:rsid w:val="00C9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Ермек</dc:creator>
  <cp:keywords/>
  <dc:description/>
  <cp:lastModifiedBy>Ермек</cp:lastModifiedBy>
  <cp:revision>7</cp:revision>
  <dcterms:created xsi:type="dcterms:W3CDTF">2019-10-31T05:21:00Z</dcterms:created>
  <dcterms:modified xsi:type="dcterms:W3CDTF">2019-10-31T05:34:00Z</dcterms:modified>
</cp:coreProperties>
</file>